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64" w:type="dxa"/>
        <w:tblLook w:val="04A0" w:firstRow="1" w:lastRow="0" w:firstColumn="1" w:lastColumn="0" w:noHBand="0" w:noVBand="1"/>
      </w:tblPr>
      <w:tblGrid>
        <w:gridCol w:w="1728"/>
        <w:gridCol w:w="1620"/>
        <w:gridCol w:w="360"/>
        <w:gridCol w:w="1164"/>
        <w:gridCol w:w="1854"/>
        <w:gridCol w:w="3066"/>
        <w:gridCol w:w="1704"/>
        <w:gridCol w:w="3168"/>
      </w:tblGrid>
      <w:tr w:rsidR="009E5F72" w:rsidRPr="00961C8D" w14:paraId="42B23945" w14:textId="77777777" w:rsidTr="009E5F72">
        <w:tc>
          <w:tcPr>
            <w:tcW w:w="146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142A95" w14:textId="63C8AF09" w:rsidR="009E5F72" w:rsidRPr="00961C8D" w:rsidRDefault="009E5F72" w:rsidP="00972B6E">
            <w:pPr>
              <w:jc w:val="center"/>
              <w:rPr>
                <w:rFonts w:asciiTheme="majorHAnsi" w:hAnsiTheme="majorHAnsi"/>
                <w:sz w:val="18"/>
              </w:rPr>
            </w:pPr>
            <w:r w:rsidRPr="009E5F72">
              <w:rPr>
                <w:rFonts w:asciiTheme="majorHAnsi" w:hAnsiTheme="majorHAnsi"/>
                <w:sz w:val="32"/>
              </w:rPr>
              <w:t>DESIGNING A PARTICIPATORY EVENT</w:t>
            </w:r>
            <w:r w:rsidR="00181932">
              <w:rPr>
                <w:rFonts w:asciiTheme="majorHAnsi" w:hAnsiTheme="majorHAnsi"/>
                <w:sz w:val="32"/>
              </w:rPr>
              <w:t xml:space="preserve"> </w:t>
            </w:r>
            <w:r w:rsidR="00972B6E">
              <w:rPr>
                <w:rFonts w:asciiTheme="majorHAnsi" w:hAnsiTheme="majorHAnsi"/>
                <w:sz w:val="32"/>
              </w:rPr>
              <w:t>Template</w:t>
            </w:r>
          </w:p>
        </w:tc>
      </w:tr>
      <w:tr w:rsidR="009E5F72" w:rsidRPr="00961C8D" w14:paraId="0CEE776E" w14:textId="77777777" w:rsidTr="009E5F72"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BED2C" w14:textId="77777777" w:rsidR="009E5F72" w:rsidRPr="00961C8D" w:rsidRDefault="009E5F7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0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69A68" w14:textId="77777777" w:rsidR="009E5F72" w:rsidRPr="00961C8D" w:rsidRDefault="009E5F72">
            <w:pPr>
              <w:rPr>
                <w:rFonts w:asciiTheme="majorHAnsi" w:hAnsiTheme="majorHAnsi"/>
                <w:sz w:val="18"/>
              </w:rPr>
            </w:pPr>
          </w:p>
        </w:tc>
      </w:tr>
      <w:tr w:rsidR="00961C8D" w:rsidRPr="00961C8D" w14:paraId="72A2ED75" w14:textId="77777777" w:rsidTr="00972B6E"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CF3E6" w14:textId="527B4FE9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  <w:r w:rsidRPr="00961C8D">
              <w:rPr>
                <w:rFonts w:asciiTheme="majorHAnsi" w:hAnsiTheme="majorHAnsi"/>
                <w:b/>
                <w:sz w:val="20"/>
              </w:rPr>
              <w:t xml:space="preserve">Situation Analysis:  </w:t>
            </w:r>
            <w:r w:rsidRPr="00961C8D">
              <w:rPr>
                <w:rFonts w:asciiTheme="majorHAnsi" w:hAnsiTheme="majorHAnsi"/>
                <w:sz w:val="18"/>
              </w:rPr>
              <w:t xml:space="preserve">What is going on?  </w:t>
            </w:r>
          </w:p>
          <w:p w14:paraId="7CE586B5" w14:textId="25DAA169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  <w:r w:rsidRPr="00961C8D">
              <w:rPr>
                <w:rFonts w:asciiTheme="majorHAnsi" w:hAnsiTheme="majorHAnsi"/>
                <w:sz w:val="18"/>
              </w:rPr>
              <w:t>Background: What has been happening?</w:t>
            </w:r>
          </w:p>
          <w:p w14:paraId="0C6DCAE3" w14:textId="3E99AFA9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  <w:r w:rsidRPr="00961C8D">
              <w:rPr>
                <w:rFonts w:asciiTheme="majorHAnsi" w:hAnsiTheme="majorHAnsi"/>
                <w:sz w:val="18"/>
              </w:rPr>
              <w:t>Basic Data:  Numbers, business history, trends....</w:t>
            </w:r>
          </w:p>
        </w:tc>
        <w:tc>
          <w:tcPr>
            <w:tcW w:w="113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0D2720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</w:tr>
      <w:tr w:rsidR="00961C8D" w:rsidRPr="00961C8D" w14:paraId="2587DED2" w14:textId="77777777" w:rsidTr="009E5F72"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CA500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2E8D0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A3820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</w:tr>
      <w:tr w:rsidR="00961C8D" w:rsidRPr="00961C8D" w14:paraId="76BD0801" w14:textId="77777777" w:rsidTr="009E5F72">
        <w:tc>
          <w:tcPr>
            <w:tcW w:w="4872" w:type="dxa"/>
            <w:gridSpan w:val="4"/>
            <w:tcBorders>
              <w:top w:val="single" w:sz="4" w:space="0" w:color="auto"/>
            </w:tcBorders>
          </w:tcPr>
          <w:p w14:paraId="687BE4CB" w14:textId="77777777" w:rsidR="00961C8D" w:rsidRPr="00961C8D" w:rsidRDefault="00961C8D" w:rsidP="00961C8D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961C8D">
              <w:rPr>
                <w:rFonts w:asciiTheme="majorHAnsi" w:hAnsiTheme="majorHAnsi"/>
                <w:b/>
                <w:sz w:val="22"/>
              </w:rPr>
              <w:t>PRODUCT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</w:tcPr>
          <w:p w14:paraId="74053D06" w14:textId="77777777" w:rsidR="00961C8D" w:rsidRPr="00961C8D" w:rsidRDefault="00961C8D" w:rsidP="00961C8D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961C8D">
              <w:rPr>
                <w:rFonts w:asciiTheme="majorHAnsi" w:hAnsiTheme="majorHAnsi"/>
                <w:b/>
                <w:sz w:val="22"/>
              </w:rPr>
              <w:t>PROCESS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</w:tcBorders>
          </w:tcPr>
          <w:p w14:paraId="080303FF" w14:textId="77777777" w:rsidR="00961C8D" w:rsidRPr="00961C8D" w:rsidRDefault="00961C8D" w:rsidP="00961C8D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961C8D">
              <w:rPr>
                <w:rFonts w:asciiTheme="majorHAnsi" w:hAnsiTheme="majorHAnsi"/>
                <w:b/>
                <w:sz w:val="22"/>
              </w:rPr>
              <w:t>PEOPLE</w:t>
            </w:r>
          </w:p>
        </w:tc>
      </w:tr>
      <w:tr w:rsidR="00961C8D" w:rsidRPr="00961C8D" w14:paraId="3671538B" w14:textId="77777777" w:rsidTr="00972B6E">
        <w:tc>
          <w:tcPr>
            <w:tcW w:w="1728" w:type="dxa"/>
          </w:tcPr>
          <w:p w14:paraId="4CE8FB4F" w14:textId="77777777" w:rsidR="00961C8D" w:rsidRPr="00961C8D" w:rsidRDefault="00961C8D">
            <w:pPr>
              <w:rPr>
                <w:rFonts w:asciiTheme="majorHAnsi" w:hAnsiTheme="majorHAnsi"/>
                <w:b/>
                <w:sz w:val="20"/>
              </w:rPr>
            </w:pPr>
            <w:r w:rsidRPr="00961C8D">
              <w:rPr>
                <w:rFonts w:asciiTheme="majorHAnsi" w:hAnsiTheme="majorHAnsi"/>
                <w:b/>
                <w:sz w:val="20"/>
              </w:rPr>
              <w:t>Focus:</w:t>
            </w:r>
          </w:p>
          <w:p w14:paraId="20FDE3BD" w14:textId="77777777" w:rsid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What is the topic or area of concern?</w:t>
            </w:r>
          </w:p>
          <w:p w14:paraId="47167B90" w14:textId="77777777" w:rsid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What are the key issues to deal with?</w:t>
            </w:r>
          </w:p>
          <w:p w14:paraId="448F1C1A" w14:textId="77777777" w:rsid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What is the period of time to be covered by the decision?</w:t>
            </w:r>
          </w:p>
          <w:p w14:paraId="4135F4A7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44" w:type="dxa"/>
            <w:gridSpan w:val="3"/>
          </w:tcPr>
          <w:p w14:paraId="4DF77106" w14:textId="77777777" w:rsidR="00961C8D" w:rsidRPr="00FA0BA6" w:rsidRDefault="00961C8D" w:rsidP="00972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8B7E286" w14:textId="77777777" w:rsid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How will the time be used?</w:t>
            </w:r>
          </w:p>
          <w:p w14:paraId="317A055F" w14:textId="77777777" w:rsid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What methods will accomplish the objectives?</w:t>
            </w:r>
          </w:p>
          <w:p w14:paraId="312CED6C" w14:textId="77777777" w:rsidR="00961C8D" w:rsidRPr="00961C8D" w:rsidRDefault="00961C8D" w:rsidP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What procedures are </w:t>
            </w:r>
          </w:p>
          <w:p w14:paraId="239D0EE5" w14:textId="77777777" w:rsidR="00961C8D" w:rsidRDefault="00961C8D" w:rsidP="00961C8D">
            <w:pPr>
              <w:rPr>
                <w:rFonts w:asciiTheme="majorHAnsi" w:hAnsiTheme="majorHAnsi"/>
                <w:sz w:val="18"/>
              </w:rPr>
            </w:pPr>
            <w:proofErr w:type="gramStart"/>
            <w:r>
              <w:rPr>
                <w:rFonts w:asciiTheme="majorHAnsi" w:hAnsiTheme="majorHAnsi"/>
                <w:sz w:val="18"/>
              </w:rPr>
              <w:t>needed</w:t>
            </w:r>
            <w:proofErr w:type="gramEnd"/>
            <w:r>
              <w:rPr>
                <w:rFonts w:asciiTheme="majorHAnsi" w:hAnsiTheme="majorHAnsi"/>
                <w:sz w:val="18"/>
              </w:rPr>
              <w:t>?</w:t>
            </w:r>
          </w:p>
          <w:p w14:paraId="5B5125AE" w14:textId="77777777" w:rsidR="00961C8D" w:rsidRPr="00961C8D" w:rsidRDefault="00961C8D" w:rsidP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066" w:type="dxa"/>
          </w:tcPr>
          <w:p w14:paraId="531F70C8" w14:textId="77777777" w:rsidR="00961C8D" w:rsidRPr="00FA0BA6" w:rsidRDefault="00961C8D" w:rsidP="00972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8368A0F" w14:textId="77777777" w:rsidR="00961C8D" w:rsidRPr="00961C8D" w:rsidRDefault="00961C8D">
            <w:pPr>
              <w:rPr>
                <w:rFonts w:asciiTheme="majorHAnsi" w:hAnsiTheme="majorHAnsi"/>
                <w:b/>
                <w:sz w:val="20"/>
              </w:rPr>
            </w:pPr>
            <w:r w:rsidRPr="00961C8D">
              <w:rPr>
                <w:rFonts w:asciiTheme="majorHAnsi" w:hAnsiTheme="majorHAnsi"/>
                <w:b/>
                <w:sz w:val="20"/>
              </w:rPr>
              <w:t>PARTICIPANTS:</w:t>
            </w:r>
          </w:p>
          <w:p w14:paraId="5F5B66BF" w14:textId="63B943A2" w:rsid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Who will be the participants to the event?</w:t>
            </w:r>
          </w:p>
          <w:p w14:paraId="50818C9F" w14:textId="4911FF48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What viewpoints or authority needs to be present?</w:t>
            </w:r>
            <w:r w:rsidR="00B77E44" w:rsidRPr="00B77E44">
              <w:rPr>
                <w:noProof/>
              </w:rPr>
              <w:t xml:space="preserve"> </w:t>
            </w:r>
          </w:p>
        </w:tc>
        <w:tc>
          <w:tcPr>
            <w:tcW w:w="3168" w:type="dxa"/>
          </w:tcPr>
          <w:p w14:paraId="14FC846F" w14:textId="77777777" w:rsidR="00961C8D" w:rsidRPr="00FA0BA6" w:rsidRDefault="00961C8D" w:rsidP="00972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1C8D" w:rsidRPr="00961C8D" w14:paraId="2C9EDDB6" w14:textId="77777777" w:rsidTr="009E5F72">
        <w:tc>
          <w:tcPr>
            <w:tcW w:w="1728" w:type="dxa"/>
          </w:tcPr>
          <w:p w14:paraId="349EBE55" w14:textId="77777777" w:rsidR="00961C8D" w:rsidRPr="00961C8D" w:rsidRDefault="00961C8D">
            <w:pPr>
              <w:rPr>
                <w:rFonts w:asciiTheme="majorHAnsi" w:hAnsiTheme="majorHAnsi"/>
                <w:b/>
                <w:sz w:val="20"/>
              </w:rPr>
            </w:pPr>
            <w:r w:rsidRPr="00961C8D">
              <w:rPr>
                <w:rFonts w:asciiTheme="majorHAnsi" w:hAnsiTheme="majorHAnsi"/>
                <w:b/>
                <w:sz w:val="20"/>
              </w:rPr>
              <w:t>Product Needed:</w:t>
            </w:r>
          </w:p>
          <w:p w14:paraId="48F89D9E" w14:textId="77777777" w:rsid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What written produce do we need to represent our decision?</w:t>
            </w:r>
          </w:p>
          <w:p w14:paraId="04C38EF8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44" w:type="dxa"/>
            <w:gridSpan w:val="3"/>
          </w:tcPr>
          <w:p w14:paraId="5D506807" w14:textId="77777777" w:rsidR="00961C8D" w:rsidRPr="00FA0BA6" w:rsidRDefault="00961C8D" w:rsidP="00FA0B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B3CDA0" w14:textId="77777777" w:rsidR="009E5F72" w:rsidRPr="00FA0BA6" w:rsidRDefault="009E5F72" w:rsidP="00FA0B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E46158" w14:textId="77777777" w:rsidR="009E5F72" w:rsidRPr="00FA0BA6" w:rsidRDefault="009E5F72" w:rsidP="00FA0B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14:paraId="20774E4E" w14:textId="77777777" w:rsidR="00961C8D" w:rsidRPr="00961C8D" w:rsidRDefault="00961C8D" w:rsidP="00961C8D">
            <w:pPr>
              <w:rPr>
                <w:rFonts w:asciiTheme="majorHAnsi" w:hAnsiTheme="majorHAnsi"/>
                <w:b/>
                <w:sz w:val="20"/>
              </w:rPr>
            </w:pPr>
            <w:r w:rsidRPr="00961C8D">
              <w:rPr>
                <w:rFonts w:asciiTheme="majorHAnsi" w:hAnsiTheme="majorHAnsi"/>
                <w:b/>
                <w:sz w:val="20"/>
              </w:rPr>
              <w:t>T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961C8D">
              <w:rPr>
                <w:rFonts w:asciiTheme="majorHAnsi" w:hAnsiTheme="majorHAnsi"/>
                <w:b/>
                <w:sz w:val="20"/>
              </w:rPr>
              <w:t>E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961C8D">
              <w:rPr>
                <w:rFonts w:asciiTheme="majorHAnsi" w:hAnsiTheme="majorHAnsi"/>
                <w:b/>
                <w:sz w:val="20"/>
              </w:rPr>
              <w:t>A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961C8D">
              <w:rPr>
                <w:rFonts w:asciiTheme="majorHAnsi" w:hAnsiTheme="majorHAnsi"/>
                <w:b/>
                <w:sz w:val="20"/>
              </w:rPr>
              <w:t>M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961C8D">
              <w:rPr>
                <w:rFonts w:asciiTheme="majorHAnsi" w:hAnsiTheme="majorHAnsi"/>
                <w:b/>
                <w:sz w:val="20"/>
              </w:rPr>
              <w:t>S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961C8D">
              <w:rPr>
                <w:rFonts w:asciiTheme="majorHAnsi" w:hAnsiTheme="majorHAnsi"/>
                <w:b/>
                <w:sz w:val="20"/>
              </w:rPr>
              <w:t>:</w:t>
            </w:r>
          </w:p>
          <w:p w14:paraId="1C03B7F1" w14:textId="77777777" w:rsidR="00961C8D" w:rsidRPr="00961C8D" w:rsidRDefault="00961C8D" w:rsidP="00961C8D">
            <w:pPr>
              <w:pStyle w:val="ListParagraph"/>
              <w:numPr>
                <w:ilvl w:val="0"/>
                <w:numId w:val="1"/>
              </w:numPr>
              <w:ind w:left="168" w:hanging="90"/>
              <w:rPr>
                <w:rFonts w:asciiTheme="majorHAnsi" w:hAnsiTheme="majorHAnsi"/>
                <w:sz w:val="18"/>
              </w:rPr>
            </w:pPr>
            <w:r w:rsidRPr="00961C8D">
              <w:rPr>
                <w:rFonts w:asciiTheme="majorHAnsi" w:hAnsiTheme="majorHAnsi"/>
                <w:sz w:val="18"/>
              </w:rPr>
              <w:t>Time</w:t>
            </w:r>
          </w:p>
          <w:p w14:paraId="55B45577" w14:textId="77777777" w:rsidR="00961C8D" w:rsidRPr="00961C8D" w:rsidRDefault="00961C8D" w:rsidP="00961C8D">
            <w:pPr>
              <w:pStyle w:val="ListParagraph"/>
              <w:numPr>
                <w:ilvl w:val="0"/>
                <w:numId w:val="1"/>
              </w:numPr>
              <w:ind w:left="168" w:hanging="90"/>
              <w:rPr>
                <w:rFonts w:asciiTheme="majorHAnsi" w:hAnsiTheme="majorHAnsi"/>
                <w:sz w:val="18"/>
              </w:rPr>
            </w:pPr>
            <w:r w:rsidRPr="00961C8D">
              <w:rPr>
                <w:rFonts w:asciiTheme="majorHAnsi" w:hAnsiTheme="majorHAnsi"/>
                <w:sz w:val="18"/>
              </w:rPr>
              <w:t>Eventfulness</w:t>
            </w:r>
          </w:p>
          <w:p w14:paraId="023FA9ED" w14:textId="77777777" w:rsidR="00961C8D" w:rsidRPr="00961C8D" w:rsidRDefault="00961C8D" w:rsidP="00961C8D">
            <w:pPr>
              <w:pStyle w:val="ListParagraph"/>
              <w:numPr>
                <w:ilvl w:val="0"/>
                <w:numId w:val="1"/>
              </w:numPr>
              <w:ind w:left="168" w:hanging="90"/>
              <w:rPr>
                <w:rFonts w:asciiTheme="majorHAnsi" w:hAnsiTheme="majorHAnsi"/>
                <w:sz w:val="18"/>
              </w:rPr>
            </w:pPr>
            <w:r w:rsidRPr="00961C8D">
              <w:rPr>
                <w:rFonts w:asciiTheme="majorHAnsi" w:hAnsiTheme="majorHAnsi"/>
                <w:sz w:val="18"/>
              </w:rPr>
              <w:t>Accomplishments</w:t>
            </w:r>
          </w:p>
          <w:p w14:paraId="5F668798" w14:textId="77777777" w:rsidR="00961C8D" w:rsidRPr="00961C8D" w:rsidRDefault="00961C8D" w:rsidP="00961C8D">
            <w:pPr>
              <w:pStyle w:val="ListParagraph"/>
              <w:numPr>
                <w:ilvl w:val="0"/>
                <w:numId w:val="1"/>
              </w:numPr>
              <w:ind w:left="168" w:hanging="90"/>
              <w:rPr>
                <w:rFonts w:asciiTheme="majorHAnsi" w:hAnsiTheme="majorHAnsi"/>
                <w:sz w:val="18"/>
              </w:rPr>
            </w:pPr>
            <w:r w:rsidRPr="00961C8D">
              <w:rPr>
                <w:rFonts w:asciiTheme="majorHAnsi" w:hAnsiTheme="majorHAnsi"/>
                <w:sz w:val="18"/>
              </w:rPr>
              <w:t>Methods</w:t>
            </w:r>
          </w:p>
          <w:p w14:paraId="7B6CA949" w14:textId="77777777" w:rsidR="00961C8D" w:rsidRPr="00961C8D" w:rsidRDefault="00961C8D" w:rsidP="00961C8D">
            <w:pPr>
              <w:pStyle w:val="ListParagraph"/>
              <w:numPr>
                <w:ilvl w:val="0"/>
                <w:numId w:val="1"/>
              </w:numPr>
              <w:ind w:left="168" w:hanging="90"/>
              <w:rPr>
                <w:rFonts w:asciiTheme="majorHAnsi" w:hAnsiTheme="majorHAnsi"/>
                <w:sz w:val="18"/>
              </w:rPr>
            </w:pPr>
            <w:r w:rsidRPr="00961C8D">
              <w:rPr>
                <w:rFonts w:asciiTheme="majorHAnsi" w:hAnsiTheme="majorHAnsi"/>
                <w:sz w:val="18"/>
              </w:rPr>
              <w:t>Space</w:t>
            </w:r>
          </w:p>
        </w:tc>
        <w:tc>
          <w:tcPr>
            <w:tcW w:w="3066" w:type="dxa"/>
            <w:vMerge w:val="restart"/>
          </w:tcPr>
          <w:p w14:paraId="12A748EA" w14:textId="77777777" w:rsidR="00961C8D" w:rsidRPr="00FA0BA6" w:rsidRDefault="00961C8D" w:rsidP="00972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6A4E1FF" w14:textId="77777777" w:rsidR="00961C8D" w:rsidRPr="00961C8D" w:rsidRDefault="00961C8D">
            <w:pPr>
              <w:rPr>
                <w:rFonts w:asciiTheme="majorHAnsi" w:hAnsiTheme="majorHAnsi"/>
                <w:b/>
                <w:sz w:val="20"/>
              </w:rPr>
            </w:pPr>
            <w:r w:rsidRPr="00961C8D">
              <w:rPr>
                <w:rFonts w:asciiTheme="majorHAnsi" w:hAnsiTheme="majorHAnsi"/>
                <w:b/>
                <w:sz w:val="20"/>
              </w:rPr>
              <w:t>Stakeholders:</w:t>
            </w:r>
          </w:p>
          <w:p w14:paraId="6E7EB4D2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Who will be affected by the results?</w:t>
            </w:r>
          </w:p>
        </w:tc>
        <w:tc>
          <w:tcPr>
            <w:tcW w:w="3168" w:type="dxa"/>
          </w:tcPr>
          <w:p w14:paraId="0DEBDD8B" w14:textId="77777777" w:rsidR="00961C8D" w:rsidRPr="00FA0BA6" w:rsidRDefault="00961C8D" w:rsidP="00972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1C8D" w:rsidRPr="00961C8D" w14:paraId="3A26FF14" w14:textId="77777777" w:rsidTr="00956823">
        <w:tc>
          <w:tcPr>
            <w:tcW w:w="1728" w:type="dxa"/>
            <w:tcBorders>
              <w:bottom w:val="single" w:sz="4" w:space="0" w:color="auto"/>
            </w:tcBorders>
          </w:tcPr>
          <w:p w14:paraId="65AC5C24" w14:textId="77777777" w:rsidR="00961C8D" w:rsidRPr="00961C8D" w:rsidRDefault="00961C8D">
            <w:pPr>
              <w:rPr>
                <w:rFonts w:asciiTheme="majorHAnsi" w:hAnsiTheme="majorHAnsi"/>
                <w:b/>
                <w:sz w:val="20"/>
              </w:rPr>
            </w:pPr>
            <w:r w:rsidRPr="00961C8D">
              <w:rPr>
                <w:rFonts w:asciiTheme="majorHAnsi" w:hAnsiTheme="majorHAnsi"/>
                <w:b/>
                <w:sz w:val="20"/>
              </w:rPr>
              <w:t>Rational Aim:</w:t>
            </w:r>
          </w:p>
          <w:p w14:paraId="2057C6CB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What does the group need to clarify or make a decision about?</w:t>
            </w:r>
          </w:p>
        </w:tc>
        <w:tc>
          <w:tcPr>
            <w:tcW w:w="3144" w:type="dxa"/>
            <w:gridSpan w:val="3"/>
            <w:tcBorders>
              <w:bottom w:val="single" w:sz="4" w:space="0" w:color="auto"/>
            </w:tcBorders>
          </w:tcPr>
          <w:p w14:paraId="62721AEF" w14:textId="77777777" w:rsidR="00961C8D" w:rsidRPr="00FA0BA6" w:rsidRDefault="00961C8D" w:rsidP="00FA0B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14:paraId="4E801DB6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</w:tcPr>
          <w:p w14:paraId="2400B59F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A445AD2" w14:textId="77777777" w:rsidR="00961C8D" w:rsidRPr="00961C8D" w:rsidRDefault="00961C8D">
            <w:pPr>
              <w:rPr>
                <w:rFonts w:asciiTheme="majorHAnsi" w:hAnsiTheme="majorHAnsi"/>
                <w:b/>
                <w:sz w:val="20"/>
              </w:rPr>
            </w:pPr>
            <w:r w:rsidRPr="00961C8D">
              <w:rPr>
                <w:rFonts w:asciiTheme="majorHAnsi" w:hAnsiTheme="majorHAnsi"/>
                <w:b/>
                <w:sz w:val="20"/>
              </w:rPr>
              <w:t>Experiential Aim:</w:t>
            </w:r>
          </w:p>
          <w:p w14:paraId="3B5CFDC3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How will people be different at the end of the session?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797FE2A6" w14:textId="77777777" w:rsidR="00961C8D" w:rsidRPr="00FA0BA6" w:rsidRDefault="00961C8D" w:rsidP="00972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1C8D" w:rsidRPr="00961C8D" w14:paraId="1E84726B" w14:textId="77777777" w:rsidTr="00956823"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47703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67245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ACC82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</w:tr>
      <w:tr w:rsidR="00961C8D" w:rsidRPr="00961C8D" w14:paraId="51C3C604" w14:textId="77777777" w:rsidTr="00972B6E">
        <w:tc>
          <w:tcPr>
            <w:tcW w:w="1728" w:type="dxa"/>
            <w:tcBorders>
              <w:top w:val="single" w:sz="4" w:space="0" w:color="auto"/>
            </w:tcBorders>
          </w:tcPr>
          <w:p w14:paraId="5A262885" w14:textId="77777777" w:rsidR="00961C8D" w:rsidRPr="00961C8D" w:rsidRDefault="00961C8D">
            <w:pPr>
              <w:rPr>
                <w:rFonts w:asciiTheme="majorHAnsi" w:hAnsiTheme="majorHAnsi"/>
                <w:b/>
                <w:sz w:val="20"/>
              </w:rPr>
            </w:pPr>
            <w:bookmarkStart w:id="0" w:name="_GoBack" w:colFirst="1" w:colLast="1"/>
            <w:r w:rsidRPr="00961C8D">
              <w:rPr>
                <w:rFonts w:asciiTheme="majorHAnsi" w:hAnsiTheme="majorHAnsi"/>
                <w:b/>
                <w:sz w:val="20"/>
              </w:rPr>
              <w:t>Preparation / Set UP</w:t>
            </w:r>
            <w:r>
              <w:rPr>
                <w:rFonts w:asciiTheme="majorHAnsi" w:hAnsiTheme="majorHAnsi"/>
                <w:b/>
                <w:sz w:val="20"/>
              </w:rPr>
              <w:t>:</w:t>
            </w:r>
          </w:p>
          <w:p w14:paraId="04ED5242" w14:textId="77777777" w:rsid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How will group be notified?</w:t>
            </w:r>
          </w:p>
          <w:p w14:paraId="1F795C96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Where will this event happen?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</w:tcBorders>
          </w:tcPr>
          <w:p w14:paraId="0DE19939" w14:textId="77777777" w:rsidR="00961C8D" w:rsidRPr="00FA0BA6" w:rsidRDefault="00961C8D" w:rsidP="00972B6E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22BFD210" w14:textId="77777777" w:rsidR="00961C8D" w:rsidRPr="00961C8D" w:rsidRDefault="00961C8D">
            <w:pPr>
              <w:rPr>
                <w:rFonts w:asciiTheme="majorHAnsi" w:hAnsiTheme="majorHAnsi"/>
                <w:b/>
                <w:sz w:val="20"/>
              </w:rPr>
            </w:pPr>
            <w:r w:rsidRPr="00961C8D">
              <w:rPr>
                <w:rFonts w:asciiTheme="majorHAnsi" w:hAnsiTheme="majorHAnsi"/>
                <w:b/>
                <w:sz w:val="20"/>
              </w:rPr>
              <w:t>Practical Details:</w:t>
            </w:r>
          </w:p>
          <w:p w14:paraId="33EA65B0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What is the date and time of the meeting?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14:paraId="424BDB6B" w14:textId="77777777" w:rsidR="00961C8D" w:rsidRPr="00FA0BA6" w:rsidRDefault="00961C8D" w:rsidP="00972B6E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732D6079" w14:textId="77777777" w:rsidR="00961C8D" w:rsidRPr="009E5F72" w:rsidRDefault="00961C8D">
            <w:pPr>
              <w:rPr>
                <w:rFonts w:asciiTheme="majorHAnsi" w:hAnsiTheme="majorHAnsi"/>
                <w:b/>
                <w:sz w:val="20"/>
              </w:rPr>
            </w:pPr>
            <w:r w:rsidRPr="009E5F72">
              <w:rPr>
                <w:rFonts w:asciiTheme="majorHAnsi" w:hAnsiTheme="majorHAnsi"/>
                <w:b/>
                <w:sz w:val="20"/>
              </w:rPr>
              <w:t>Follow Through</w:t>
            </w:r>
            <w:r w:rsidR="009E5F72" w:rsidRPr="009E5F72">
              <w:rPr>
                <w:rFonts w:asciiTheme="majorHAnsi" w:hAnsiTheme="majorHAnsi"/>
                <w:b/>
                <w:sz w:val="20"/>
              </w:rPr>
              <w:t xml:space="preserve"> and Follow Up</w:t>
            </w:r>
            <w:r w:rsidRPr="009E5F72">
              <w:rPr>
                <w:rFonts w:asciiTheme="majorHAnsi" w:hAnsiTheme="majorHAnsi"/>
                <w:b/>
                <w:sz w:val="20"/>
              </w:rPr>
              <w:t>:</w:t>
            </w:r>
          </w:p>
          <w:p w14:paraId="2EDB0289" w14:textId="77777777" w:rsidR="009E5F72" w:rsidRDefault="009E5F72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Who is responsible for managing or leading the implementation?</w:t>
            </w:r>
          </w:p>
          <w:p w14:paraId="22FD0FEC" w14:textId="77777777" w:rsidR="009E5F72" w:rsidRDefault="009E5F72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Will there be further work on this?</w:t>
            </w:r>
          </w:p>
          <w:p w14:paraId="61589584" w14:textId="77777777" w:rsidR="00961C8D" w:rsidRPr="00961C8D" w:rsidRDefault="00961C8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1E6CDF6B" w14:textId="77777777" w:rsidR="00961C8D" w:rsidRPr="00FA0BA6" w:rsidRDefault="00961C8D" w:rsidP="00972B6E">
            <w:pPr>
              <w:rPr>
                <w:rFonts w:asciiTheme="majorHAnsi" w:hAnsiTheme="majorHAnsi"/>
                <w:sz w:val="20"/>
              </w:rPr>
            </w:pPr>
          </w:p>
        </w:tc>
      </w:tr>
      <w:bookmarkEnd w:id="0"/>
    </w:tbl>
    <w:p w14:paraId="5E905F7E" w14:textId="77777777" w:rsidR="00961C8D" w:rsidRDefault="00961C8D"/>
    <w:p w14:paraId="5FB586EB" w14:textId="47D3E2DE" w:rsidR="00283A79" w:rsidRDefault="00283A79" w:rsidP="0095682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283A79">
        <w:rPr>
          <w:rFonts w:asciiTheme="majorHAnsi" w:hAnsiTheme="majorHAnsi" w:cs="Times New Roman"/>
          <w:sz w:val="20"/>
          <w:szCs w:val="20"/>
        </w:rPr>
        <w:t xml:space="preserve">*Answer the "Situation Analysis" first, </w:t>
      </w:r>
      <w:proofErr w:type="gramStart"/>
      <w:r w:rsidRPr="00283A79">
        <w:rPr>
          <w:rFonts w:asciiTheme="majorHAnsi" w:hAnsiTheme="majorHAnsi" w:cs="Times New Roman"/>
          <w:sz w:val="20"/>
          <w:szCs w:val="20"/>
        </w:rPr>
        <w:t>then</w:t>
      </w:r>
      <w:proofErr w:type="gramEnd"/>
      <w:r w:rsidRPr="00283A79">
        <w:rPr>
          <w:rFonts w:asciiTheme="majorHAnsi" w:hAnsiTheme="majorHAnsi" w:cs="Times New Roman"/>
          <w:sz w:val="20"/>
          <w:szCs w:val="20"/>
        </w:rPr>
        <w:t xml:space="preserve"> follow with</w:t>
      </w:r>
      <w:r w:rsidR="00956823">
        <w:rPr>
          <w:rFonts w:asciiTheme="majorHAnsi" w:hAnsiTheme="majorHAnsi" w:cs="Times New Roman"/>
          <w:sz w:val="20"/>
          <w:szCs w:val="20"/>
        </w:rPr>
        <w:t xml:space="preserve"> </w:t>
      </w:r>
      <w:r w:rsidRPr="00283A79">
        <w:rPr>
          <w:rFonts w:asciiTheme="majorHAnsi" w:hAnsiTheme="majorHAnsi" w:cs="Times New Roman"/>
          <w:sz w:val="20"/>
          <w:szCs w:val="20"/>
        </w:rPr>
        <w:t>"Product, People and Process" or "People, Product and Process"</w:t>
      </w:r>
    </w:p>
    <w:p w14:paraId="45095F64" w14:textId="139D6336" w:rsidR="00956823" w:rsidRPr="00956823" w:rsidRDefault="00956823" w:rsidP="00956823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956823">
        <w:rPr>
          <w:rFonts w:asciiTheme="majorHAnsi" w:hAnsiTheme="majorHAnsi" w:cs="Times New Roman"/>
          <w:sz w:val="18"/>
          <w:szCs w:val="18"/>
        </w:rPr>
        <w:t>© INSTITUTE OF CULTURAL AFFAIRS 1997</w:t>
      </w:r>
    </w:p>
    <w:sectPr w:rsidR="00956823" w:rsidRPr="00956823" w:rsidSect="00961C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7B4E"/>
    <w:multiLevelType w:val="hybridMultilevel"/>
    <w:tmpl w:val="569E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8D"/>
    <w:rsid w:val="00181932"/>
    <w:rsid w:val="00283A79"/>
    <w:rsid w:val="004A4730"/>
    <w:rsid w:val="008F52FB"/>
    <w:rsid w:val="00956823"/>
    <w:rsid w:val="00961C8D"/>
    <w:rsid w:val="00972B6E"/>
    <w:rsid w:val="009E5F72"/>
    <w:rsid w:val="00B77E44"/>
    <w:rsid w:val="00DC7CFD"/>
    <w:rsid w:val="00E70D1C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6062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7E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7E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Macintosh Word</Application>
  <DocSecurity>0</DocSecurity>
  <Lines>9</Lines>
  <Paragraphs>2</Paragraphs>
  <ScaleCrop>false</ScaleCrop>
  <Company>Nileen Verbeten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2</cp:revision>
  <dcterms:created xsi:type="dcterms:W3CDTF">2017-07-30T21:49:00Z</dcterms:created>
  <dcterms:modified xsi:type="dcterms:W3CDTF">2017-07-30T21:49:00Z</dcterms:modified>
</cp:coreProperties>
</file>